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tbl>
      <w:tblPr>
        <w:tblStyle w:val="a"/>
        <w:tblW w:w="9720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090"/>
        <w:gridCol w:w="3630"/>
      </w:tblGrid>
      <w:tr w:rsidR="00535C0B" w14:paraId="20D8F478" w14:textId="77777777">
        <w:tc>
          <w:tcPr>
            <w:tcW w:w="60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5B5DF8" w14:textId="7C257B99" w:rsidR="00535C0B" w:rsidRDefault="00BC28E6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1. Application </w:t>
            </w:r>
            <w:r w:rsidR="006077AB">
              <w:rPr>
                <w:b/>
                <w:sz w:val="18"/>
                <w:szCs w:val="18"/>
              </w:rPr>
              <w:t>from (</w:t>
            </w:r>
            <w:r>
              <w:rPr>
                <w:b/>
                <w:sz w:val="18"/>
                <w:szCs w:val="18"/>
              </w:rPr>
              <w:t xml:space="preserve">Name): </w:t>
            </w:r>
          </w:p>
        </w:tc>
        <w:tc>
          <w:tcPr>
            <w:tcW w:w="36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30E548" w14:textId="77777777" w:rsidR="00535C0B" w:rsidRDefault="00BC28E6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Telephone</w:t>
            </w:r>
            <w:r>
              <w:rPr>
                <w:sz w:val="18"/>
                <w:szCs w:val="18"/>
              </w:rPr>
              <w:t xml:space="preserve">: </w:t>
            </w:r>
          </w:p>
        </w:tc>
      </w:tr>
    </w:tbl>
    <w:p w14:paraId="3E2755FE" w14:textId="77777777" w:rsidR="00535C0B" w:rsidRDefault="00535C0B">
      <w:pPr>
        <w:rPr>
          <w:sz w:val="12"/>
          <w:szCs w:val="12"/>
        </w:rPr>
      </w:pPr>
    </w:p>
    <w:tbl>
      <w:tblPr>
        <w:tblStyle w:val="a0"/>
        <w:tblW w:w="9746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746"/>
      </w:tblGrid>
      <w:tr w:rsidR="00535C0B" w14:paraId="4C3131BE" w14:textId="77777777">
        <w:tc>
          <w:tcPr>
            <w:tcW w:w="97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1CABAB" w14:textId="77777777" w:rsidR="00535C0B" w:rsidRDefault="00BC28E6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Address</w:t>
            </w:r>
            <w:r>
              <w:rPr>
                <w:sz w:val="18"/>
                <w:szCs w:val="18"/>
              </w:rPr>
              <w:t xml:space="preserve">: </w:t>
            </w:r>
          </w:p>
          <w:p w14:paraId="44C373F9" w14:textId="77777777" w:rsidR="001D7ED5" w:rsidRDefault="001D7ED5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  <w:p w14:paraId="061AC62C" w14:textId="10F29178" w:rsidR="001D7ED5" w:rsidRDefault="001D7ED5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</w:tc>
      </w:tr>
      <w:tr w:rsidR="00535C0B" w14:paraId="4E9C2DC9" w14:textId="77777777">
        <w:tc>
          <w:tcPr>
            <w:tcW w:w="97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4E22DD" w14:textId="77777777" w:rsidR="00535C0B" w:rsidRDefault="00BC28E6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Email:</w:t>
            </w: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58954605" w14:textId="77777777" w:rsidR="00535C0B" w:rsidRDefault="00535C0B">
      <w:pPr>
        <w:rPr>
          <w:sz w:val="12"/>
          <w:szCs w:val="12"/>
        </w:rPr>
      </w:pPr>
    </w:p>
    <w:tbl>
      <w:tblPr>
        <w:tblStyle w:val="a1"/>
        <w:tblW w:w="9720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100"/>
        <w:gridCol w:w="1620"/>
      </w:tblGrid>
      <w:tr w:rsidR="00535C0B" w14:paraId="784634EF" w14:textId="77777777">
        <w:tc>
          <w:tcPr>
            <w:tcW w:w="81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AC0B06" w14:textId="77777777" w:rsidR="00535C0B" w:rsidRDefault="00BC28E6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Lodge/Chapter: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2FE3E1" w14:textId="77777777" w:rsidR="00535C0B" w:rsidRDefault="00BC28E6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No</w:t>
            </w:r>
            <w:r>
              <w:rPr>
                <w:sz w:val="18"/>
                <w:szCs w:val="18"/>
              </w:rPr>
              <w:t xml:space="preserve">: </w:t>
            </w:r>
          </w:p>
        </w:tc>
      </w:tr>
      <w:tr w:rsidR="00C56DCF" w14:paraId="4E616994" w14:textId="77777777">
        <w:tc>
          <w:tcPr>
            <w:tcW w:w="81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53AFFA" w14:textId="3D373474" w:rsidR="00C56DCF" w:rsidRDefault="00B662D4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</w:t>
            </w:r>
            <w:r w:rsidR="00510E08">
              <w:rPr>
                <w:b/>
                <w:sz w:val="18"/>
                <w:szCs w:val="18"/>
              </w:rPr>
              <w:t>REA</w:t>
            </w:r>
          </w:p>
        </w:tc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93138A" w14:textId="77777777" w:rsidR="00C56DCF" w:rsidRDefault="00C56DCF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</w:p>
        </w:tc>
      </w:tr>
    </w:tbl>
    <w:p w14:paraId="38699AF4" w14:textId="77777777" w:rsidR="00535C0B" w:rsidRDefault="00535C0B">
      <w:pPr>
        <w:rPr>
          <w:sz w:val="12"/>
          <w:szCs w:val="12"/>
        </w:rPr>
      </w:pPr>
    </w:p>
    <w:tbl>
      <w:tblPr>
        <w:tblStyle w:val="a2"/>
        <w:tblW w:w="9746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746"/>
      </w:tblGrid>
      <w:tr w:rsidR="00535C0B" w14:paraId="037E7649" w14:textId="77777777">
        <w:tc>
          <w:tcPr>
            <w:tcW w:w="97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F9A012" w14:textId="01FC0797" w:rsidR="007119DD" w:rsidRDefault="00BC28E6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3. Name of Charity</w:t>
            </w:r>
            <w:r w:rsidR="00EF269B">
              <w:rPr>
                <w:b/>
                <w:sz w:val="18"/>
                <w:szCs w:val="18"/>
              </w:rPr>
              <w:t xml:space="preserve"> or </w:t>
            </w:r>
            <w:proofErr w:type="spellStart"/>
            <w:r w:rsidR="00EF269B">
              <w:rPr>
                <w:b/>
                <w:sz w:val="18"/>
                <w:szCs w:val="18"/>
              </w:rPr>
              <w:t>Organisation</w:t>
            </w:r>
            <w:proofErr w:type="spellEnd"/>
            <w:r>
              <w:rPr>
                <w:sz w:val="18"/>
                <w:szCs w:val="18"/>
              </w:rPr>
              <w:t>:</w:t>
            </w:r>
          </w:p>
        </w:tc>
      </w:tr>
      <w:tr w:rsidR="00D57FD1" w14:paraId="6C7FA7E5" w14:textId="77777777">
        <w:tc>
          <w:tcPr>
            <w:tcW w:w="97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CF29B3" w14:textId="46BB1B2B" w:rsidR="00D57FD1" w:rsidRDefault="00D57FD1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  <w:r w:rsidRPr="003B132D">
              <w:rPr>
                <w:b/>
                <w:sz w:val="18"/>
                <w:szCs w:val="18"/>
              </w:rPr>
              <w:t xml:space="preserve">Contact:                                                                </w:t>
            </w:r>
            <w:r w:rsidR="00193EE4" w:rsidRPr="003B132D">
              <w:rPr>
                <w:b/>
                <w:sz w:val="18"/>
                <w:szCs w:val="18"/>
              </w:rPr>
              <w:t>Email                                                       Telephone</w:t>
            </w:r>
          </w:p>
        </w:tc>
      </w:tr>
      <w:tr w:rsidR="00535C0B" w14:paraId="32C43D3E" w14:textId="77777777">
        <w:tc>
          <w:tcPr>
            <w:tcW w:w="97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8C7449" w14:textId="004B7DBF" w:rsidR="00535C0B" w:rsidRDefault="00BC28E6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4. Brief Description of Charity/</w:t>
            </w:r>
            <w:proofErr w:type="spellStart"/>
            <w:r>
              <w:rPr>
                <w:b/>
                <w:sz w:val="18"/>
                <w:szCs w:val="18"/>
              </w:rPr>
              <w:t>Organisation</w:t>
            </w:r>
            <w:proofErr w:type="spellEnd"/>
            <w:r w:rsidR="009B6D6E" w:rsidRPr="003B132D">
              <w:rPr>
                <w:b/>
                <w:sz w:val="18"/>
                <w:szCs w:val="18"/>
              </w:rPr>
              <w:t>,</w:t>
            </w:r>
            <w:r w:rsidR="00C56DCF" w:rsidRPr="003B132D">
              <w:rPr>
                <w:b/>
                <w:sz w:val="18"/>
                <w:szCs w:val="18"/>
              </w:rPr>
              <w:t xml:space="preserve"> who you assist</w:t>
            </w:r>
            <w:r w:rsidR="00367080" w:rsidRPr="003B132D">
              <w:rPr>
                <w:b/>
                <w:sz w:val="18"/>
                <w:szCs w:val="18"/>
              </w:rPr>
              <w:t xml:space="preserve"> and services you provide</w:t>
            </w:r>
            <w:r w:rsidRPr="003B132D">
              <w:rPr>
                <w:b/>
                <w:sz w:val="18"/>
                <w:szCs w:val="18"/>
              </w:rPr>
              <w:t>:</w:t>
            </w:r>
            <w:r>
              <w:rPr>
                <w:b/>
                <w:sz w:val="18"/>
                <w:szCs w:val="18"/>
              </w:rPr>
              <w:t xml:space="preserve"> </w:t>
            </w:r>
          </w:p>
          <w:p w14:paraId="6B23AA07" w14:textId="77777777" w:rsidR="00883355" w:rsidRDefault="00883355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</w:p>
          <w:p w14:paraId="4A23F846" w14:textId="60F87F14" w:rsidR="00FE426F" w:rsidRDefault="00FE426F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</w:p>
          <w:p w14:paraId="38300074" w14:textId="77777777" w:rsidR="00FE426F" w:rsidRDefault="00FE426F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</w:p>
          <w:p w14:paraId="1855E87A" w14:textId="039C93B6" w:rsidR="00535C0B" w:rsidRDefault="00CF71F2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D48FDC7" wp14:editId="7151A0DF">
                      <wp:simplePos x="0" y="0"/>
                      <wp:positionH relativeFrom="column">
                        <wp:posOffset>5127626</wp:posOffset>
                      </wp:positionH>
                      <wp:positionV relativeFrom="paragraph">
                        <wp:posOffset>128270</wp:posOffset>
                      </wp:positionV>
                      <wp:extent cx="571500" cy="390525"/>
                      <wp:effectExtent l="0" t="0" r="0" b="9525"/>
                      <wp:wrapNone/>
                      <wp:docPr id="6" name="Text Box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71500" cy="3905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17B9766" w14:textId="77777777" w:rsidR="00CF71F2" w:rsidRDefault="00CF71F2" w:rsidP="00CF71F2">
                                  <w:pPr>
                                    <w:pBdr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between w:val="none" w:sz="0" w:space="0" w:color="auto"/>
                                    </w:pBdr>
                                    <w:shd w:val="clear" w:color="auto" w:fill="0070C0"/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18"/>
                                      <w:szCs w:val="18"/>
                                    </w:rPr>
                                    <w:t xml:space="preserve">   </w:t>
                                  </w:r>
                                </w:p>
                                <w:p w14:paraId="5B4A6611" w14:textId="2401CB93" w:rsidR="001907B1" w:rsidRPr="00CF71F2" w:rsidRDefault="00CF71F2" w:rsidP="00CF71F2">
                                  <w:pPr>
                                    <w:pBdr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between w:val="none" w:sz="0" w:space="0" w:color="auto"/>
                                    </w:pBdr>
                                    <w:shd w:val="clear" w:color="auto" w:fill="0070C0"/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18"/>
                                      <w:szCs w:val="18"/>
                                    </w:rPr>
                                    <w:t xml:space="preserve">   </w:t>
                                  </w:r>
                                  <w:r w:rsidR="000107F9" w:rsidRPr="00CF71F2"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18"/>
                                      <w:szCs w:val="18"/>
                                    </w:rPr>
                                    <w:t>N</w:t>
                                  </w:r>
                                  <w:r w:rsidR="000107F9" w:rsidRPr="00CF71F2"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18"/>
                                      <w:szCs w:val="18"/>
                                      <w:shd w:val="clear" w:color="auto" w:fill="0070C0"/>
                                    </w:rPr>
                                    <w:t>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D48FDC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6" o:spid="_x0000_s1026" type="#_x0000_t202" style="position:absolute;margin-left:403.75pt;margin-top:10.1pt;width:45pt;height:30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" fillcolor="white [3201]" stroked="f" strokeweight=".5pt">
                      <v:textbox>
                        <w:txbxContent>
                          <w:p w14:paraId="517B9766" w14:textId="77777777" w:rsidR="00CF71F2" w:rsidRDefault="00CF71F2" w:rsidP="00CF71F2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</w:pBdr>
                              <w:shd w:val="clear" w:color="auto" w:fill="0070C0"/>
                              <w:rPr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  </w:t>
                            </w:r>
                          </w:p>
                          <w:p w14:paraId="5B4A6611" w14:textId="2401CB93" w:rsidR="001907B1" w:rsidRPr="00CF71F2" w:rsidRDefault="00CF71F2" w:rsidP="00CF71F2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</w:pBdr>
                              <w:shd w:val="clear" w:color="auto" w:fill="0070C0"/>
                              <w:rPr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  </w:t>
                            </w:r>
                            <w:r w:rsidR="000107F9" w:rsidRPr="00CF71F2">
                              <w:rPr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N</w:t>
                            </w:r>
                            <w:r w:rsidR="000107F9" w:rsidRPr="00CF71F2">
                              <w:rPr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  <w:shd w:val="clear" w:color="auto" w:fill="0070C0"/>
                              </w:rPr>
                              <w:t>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832E8">
              <w:rPr>
                <w:b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23C48473" wp14:editId="0B0509D8">
                      <wp:simplePos x="0" y="0"/>
                      <wp:positionH relativeFrom="column">
                        <wp:posOffset>4289425</wp:posOffset>
                      </wp:positionH>
                      <wp:positionV relativeFrom="paragraph">
                        <wp:posOffset>128270</wp:posOffset>
                      </wp:positionV>
                      <wp:extent cx="561975" cy="390525"/>
                      <wp:effectExtent l="0" t="0" r="9525" b="9525"/>
                      <wp:wrapNone/>
                      <wp:docPr id="5" name="Text Box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61975" cy="3905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E631A39" w14:textId="77777777" w:rsidR="00CF71F2" w:rsidRDefault="00CF71F2" w:rsidP="00CF71F2">
                                  <w:pPr>
                                    <w:shd w:val="clear" w:color="auto" w:fill="0070C0"/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129987F4" w14:textId="5FDF4FA2" w:rsidR="001907B1" w:rsidRPr="00E832E8" w:rsidRDefault="00CF71F2" w:rsidP="00CF71F2">
                                  <w:pPr>
                                    <w:shd w:val="clear" w:color="auto" w:fill="0070C0"/>
                                    <w:rPr>
                                      <w:b/>
                                      <w:bCs/>
                                      <w:color w:val="FFFFFF" w:themeColor="background1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18"/>
                                      <w:szCs w:val="18"/>
                                    </w:rPr>
                                    <w:t xml:space="preserve">  </w:t>
                                  </w:r>
                                  <w:r w:rsidR="00E832E8" w:rsidRPr="00E832E8"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18"/>
                                      <w:szCs w:val="18"/>
                                    </w:rPr>
                                    <w:t>YES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C48473" id="Text Box 5" o:spid="_x0000_s1027" type="#_x0000_t202" style="position:absolute;margin-left:337.75pt;margin-top:10.1pt;width:44.25pt;height:30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" fillcolor="white [3201]" stroked="f" strokeweight=".5pt">
                      <v:textbox>
                        <w:txbxContent>
                          <w:p w14:paraId="6E631A39" w14:textId="77777777" w:rsidR="00CF71F2" w:rsidRDefault="00CF71F2" w:rsidP="00CF71F2">
                            <w:pPr>
                              <w:shd w:val="clear" w:color="auto" w:fill="0070C0"/>
                              <w:rPr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</w:p>
                          <w:p w14:paraId="129987F4" w14:textId="5FDF4FA2" w:rsidR="001907B1" w:rsidRPr="00E832E8" w:rsidRDefault="00CF71F2" w:rsidP="00CF71F2">
                            <w:pPr>
                              <w:shd w:val="clear" w:color="auto" w:fill="0070C0"/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 </w:t>
                            </w:r>
                            <w:r w:rsidR="00E832E8" w:rsidRPr="00E832E8">
                              <w:rPr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YES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C56DCF" w14:paraId="611670BC" w14:textId="77777777">
        <w:tc>
          <w:tcPr>
            <w:tcW w:w="97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4ADD3E" w14:textId="577D058F" w:rsidR="00C56DCF" w:rsidRPr="00C56DCF" w:rsidRDefault="001907B1">
            <w:pPr>
              <w:widowControl w:val="0"/>
              <w:spacing w:line="240" w:lineRule="auto"/>
              <w:rPr>
                <w:bCs/>
                <w:sz w:val="18"/>
                <w:szCs w:val="18"/>
              </w:rPr>
            </w:pPr>
            <w:r w:rsidRPr="003B132D">
              <w:rPr>
                <w:b/>
                <w:sz w:val="18"/>
                <w:szCs w:val="18"/>
              </w:rPr>
              <w:t>Please include your most recent accounts.</w:t>
            </w:r>
            <w:r w:rsidR="00C56DCF">
              <w:rPr>
                <w:b/>
                <w:sz w:val="18"/>
                <w:szCs w:val="18"/>
              </w:rPr>
              <w:t xml:space="preserve"> </w:t>
            </w:r>
          </w:p>
        </w:tc>
      </w:tr>
      <w:tr w:rsidR="00367080" w14:paraId="4F3E5EDA" w14:textId="77777777">
        <w:tc>
          <w:tcPr>
            <w:tcW w:w="97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F5397D" w14:textId="77777777" w:rsidR="00367080" w:rsidRDefault="00367080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  <w:r w:rsidRPr="003B132D">
              <w:rPr>
                <w:b/>
                <w:sz w:val="18"/>
                <w:szCs w:val="18"/>
              </w:rPr>
              <w:t xml:space="preserve">How many people does your </w:t>
            </w:r>
            <w:proofErr w:type="spellStart"/>
            <w:r w:rsidRPr="003B132D">
              <w:rPr>
                <w:b/>
                <w:sz w:val="18"/>
                <w:szCs w:val="18"/>
              </w:rPr>
              <w:t>organisation</w:t>
            </w:r>
            <w:proofErr w:type="spellEnd"/>
            <w:r w:rsidR="00E46C49" w:rsidRPr="003B132D">
              <w:rPr>
                <w:b/>
                <w:sz w:val="18"/>
                <w:szCs w:val="18"/>
              </w:rPr>
              <w:t xml:space="preserve"> directly help each year</w:t>
            </w:r>
            <w:r w:rsidR="00CC6DD3" w:rsidRPr="003B132D">
              <w:rPr>
                <w:b/>
                <w:sz w:val="18"/>
                <w:szCs w:val="18"/>
              </w:rPr>
              <w:t>:</w:t>
            </w:r>
          </w:p>
          <w:p w14:paraId="36D69BBC" w14:textId="77777777" w:rsidR="00C9363C" w:rsidRDefault="00C9363C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</w:p>
          <w:p w14:paraId="1C2B96A1" w14:textId="1AAB4083" w:rsidR="00C9363C" w:rsidRDefault="00C9363C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</w:p>
        </w:tc>
      </w:tr>
    </w:tbl>
    <w:p w14:paraId="2D6E3619" w14:textId="77777777" w:rsidR="00535C0B" w:rsidRDefault="00535C0B">
      <w:pPr>
        <w:rPr>
          <w:sz w:val="12"/>
          <w:szCs w:val="12"/>
        </w:rPr>
      </w:pPr>
    </w:p>
    <w:tbl>
      <w:tblPr>
        <w:tblStyle w:val="a3"/>
        <w:tblW w:w="9746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694"/>
        <w:gridCol w:w="850"/>
        <w:gridCol w:w="4906"/>
        <w:gridCol w:w="648"/>
        <w:gridCol w:w="648"/>
      </w:tblGrid>
      <w:tr w:rsidR="00535C0B" w14:paraId="040C8EAD" w14:textId="77777777" w:rsidTr="000107F9">
        <w:tc>
          <w:tcPr>
            <w:tcW w:w="26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1E329C" w14:textId="77777777" w:rsidR="00535C0B" w:rsidRDefault="00BC28E6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5. Is it a registered Charity? </w:t>
            </w:r>
          </w:p>
        </w:tc>
        <w:tc>
          <w:tcPr>
            <w:tcW w:w="850" w:type="dxa"/>
            <w:shd w:val="clear" w:color="auto" w:fill="3C78D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8884D8" w14:textId="77777777" w:rsidR="00535C0B" w:rsidRDefault="00BC28E6">
            <w:pPr>
              <w:widowControl w:val="0"/>
              <w:spacing w:line="240" w:lineRule="auto"/>
              <w:jc w:val="center"/>
              <w:rPr>
                <w:b/>
                <w:color w:val="FFFFFF"/>
                <w:sz w:val="18"/>
                <w:szCs w:val="18"/>
              </w:rPr>
            </w:pPr>
            <w:r>
              <w:rPr>
                <w:b/>
                <w:color w:val="FFFFFF"/>
                <w:sz w:val="18"/>
                <w:szCs w:val="18"/>
              </w:rPr>
              <w:t>YES</w:t>
            </w:r>
          </w:p>
        </w:tc>
        <w:tc>
          <w:tcPr>
            <w:tcW w:w="49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5D1F92" w14:textId="24503872" w:rsidR="00535C0B" w:rsidRPr="000107F9" w:rsidRDefault="000107F9" w:rsidP="000107F9">
            <w:pPr>
              <w:widowControl w:val="0"/>
              <w:spacing w:line="240" w:lineRule="auto"/>
              <w:rPr>
                <w:b/>
                <w:bCs/>
                <w:sz w:val="18"/>
                <w:szCs w:val="18"/>
              </w:rPr>
            </w:pPr>
            <w:r w:rsidRPr="000107F9">
              <w:rPr>
                <w:b/>
                <w:bCs/>
                <w:sz w:val="18"/>
                <w:szCs w:val="18"/>
              </w:rPr>
              <w:t>Charity No</w:t>
            </w:r>
            <w:r>
              <w:rPr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648" w:type="dxa"/>
            <w:shd w:val="clear" w:color="auto" w:fill="3C78D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90FA5C" w14:textId="77777777" w:rsidR="00535C0B" w:rsidRDefault="00BC28E6">
            <w:pPr>
              <w:widowControl w:val="0"/>
              <w:spacing w:line="240" w:lineRule="auto"/>
              <w:jc w:val="center"/>
              <w:rPr>
                <w:b/>
                <w:color w:val="FFFFFF"/>
                <w:sz w:val="18"/>
                <w:szCs w:val="18"/>
              </w:rPr>
            </w:pPr>
            <w:r>
              <w:rPr>
                <w:b/>
                <w:color w:val="FFFFFF"/>
                <w:sz w:val="18"/>
                <w:szCs w:val="18"/>
              </w:rPr>
              <w:t>NO</w:t>
            </w:r>
          </w:p>
        </w:tc>
        <w:tc>
          <w:tcPr>
            <w:tcW w:w="6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E1587C" w14:textId="77777777" w:rsidR="00535C0B" w:rsidRDefault="00535C0B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</w:p>
        </w:tc>
      </w:tr>
    </w:tbl>
    <w:p w14:paraId="70CA3F9D" w14:textId="77777777" w:rsidR="00535C0B" w:rsidRDefault="00535C0B">
      <w:pPr>
        <w:rPr>
          <w:sz w:val="12"/>
          <w:szCs w:val="12"/>
        </w:rPr>
      </w:pPr>
    </w:p>
    <w:tbl>
      <w:tblPr>
        <w:tblStyle w:val="a4"/>
        <w:tblW w:w="9746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746"/>
      </w:tblGrid>
      <w:tr w:rsidR="00535C0B" w14:paraId="47F6BC1B" w14:textId="77777777">
        <w:tc>
          <w:tcPr>
            <w:tcW w:w="97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F74FCA" w14:textId="3169C49A" w:rsidR="00535C0B" w:rsidRDefault="00BC28E6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6. Please give a brief description of the benefits of the Grant to the Charity/</w:t>
            </w:r>
            <w:proofErr w:type="spellStart"/>
            <w:r>
              <w:rPr>
                <w:b/>
                <w:sz w:val="18"/>
                <w:szCs w:val="18"/>
              </w:rPr>
              <w:t>Organisation</w:t>
            </w:r>
            <w:proofErr w:type="spellEnd"/>
            <w:r w:rsidR="00B52B12">
              <w:rPr>
                <w:b/>
                <w:sz w:val="18"/>
                <w:szCs w:val="18"/>
              </w:rPr>
              <w:t>, to recipients of your work</w:t>
            </w:r>
            <w:r>
              <w:rPr>
                <w:b/>
                <w:sz w:val="18"/>
                <w:szCs w:val="18"/>
              </w:rPr>
              <w:t xml:space="preserve"> &amp; to the Community in Genera</w:t>
            </w:r>
            <w:r>
              <w:rPr>
                <w:sz w:val="18"/>
                <w:szCs w:val="18"/>
              </w:rPr>
              <w:t xml:space="preserve">l: </w:t>
            </w:r>
          </w:p>
          <w:p w14:paraId="5D307E16" w14:textId="523EBDBD" w:rsidR="00535C0B" w:rsidRDefault="00535C0B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  <w:p w14:paraId="4C01D2CD" w14:textId="7D00E5D3" w:rsidR="00883355" w:rsidRDefault="00883355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  <w:p w14:paraId="267DCA50" w14:textId="77777777" w:rsidR="00883355" w:rsidRDefault="00883355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  <w:p w14:paraId="522DAD14" w14:textId="77777777" w:rsidR="00831C18" w:rsidRDefault="00831C18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  <w:p w14:paraId="3FBCC5A2" w14:textId="2861FCD8" w:rsidR="00831C18" w:rsidRDefault="00831C18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</w:tc>
      </w:tr>
      <w:tr w:rsidR="00535C0B" w14:paraId="0423883F" w14:textId="77777777">
        <w:tc>
          <w:tcPr>
            <w:tcW w:w="97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9B32FF" w14:textId="5FD740DD" w:rsidR="00535C0B" w:rsidRDefault="00BC28E6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7. Details of </w:t>
            </w:r>
            <w:r w:rsidR="000107F9">
              <w:rPr>
                <w:b/>
                <w:sz w:val="18"/>
                <w:szCs w:val="18"/>
              </w:rPr>
              <w:t>the</w:t>
            </w:r>
            <w:r>
              <w:rPr>
                <w:b/>
                <w:sz w:val="18"/>
                <w:szCs w:val="18"/>
              </w:rPr>
              <w:t xml:space="preserve"> specific projects and/or timescales:</w:t>
            </w:r>
            <w:r>
              <w:rPr>
                <w:sz w:val="18"/>
                <w:szCs w:val="18"/>
              </w:rPr>
              <w:t xml:space="preserve"> </w:t>
            </w:r>
          </w:p>
          <w:p w14:paraId="6C1EB2C8" w14:textId="70BD9DC3" w:rsidR="00883355" w:rsidRDefault="00883355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  <w:p w14:paraId="355A2C77" w14:textId="77777777" w:rsidR="00883355" w:rsidRDefault="00883355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  <w:p w14:paraId="1E5EC7CC" w14:textId="3523AA49" w:rsidR="00831C18" w:rsidRDefault="00831C18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  <w:p w14:paraId="34488FCE" w14:textId="5EC1B125" w:rsidR="00831C18" w:rsidRDefault="00831C18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  <w:p w14:paraId="47B5B414" w14:textId="77777777" w:rsidR="00831C18" w:rsidRDefault="00831C18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  <w:p w14:paraId="60003CA6" w14:textId="77777777" w:rsidR="00535C0B" w:rsidRPr="00367080" w:rsidRDefault="00535C0B">
            <w:pPr>
              <w:widowControl w:val="0"/>
              <w:spacing w:line="240" w:lineRule="auto"/>
              <w:rPr>
                <w:color w:val="auto"/>
                <w:sz w:val="18"/>
                <w:szCs w:val="18"/>
              </w:rPr>
            </w:pPr>
          </w:p>
        </w:tc>
      </w:tr>
    </w:tbl>
    <w:p w14:paraId="622E877E" w14:textId="77777777" w:rsidR="00535C0B" w:rsidRDefault="00535C0B">
      <w:pPr>
        <w:rPr>
          <w:sz w:val="12"/>
          <w:szCs w:val="12"/>
        </w:rPr>
      </w:pPr>
    </w:p>
    <w:tbl>
      <w:tblPr>
        <w:tblStyle w:val="a5"/>
        <w:tblW w:w="9746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154"/>
        <w:gridCol w:w="648"/>
        <w:gridCol w:w="648"/>
        <w:gridCol w:w="648"/>
        <w:gridCol w:w="648"/>
      </w:tblGrid>
      <w:tr w:rsidR="00535C0B" w14:paraId="5C768349" w14:textId="77777777">
        <w:tc>
          <w:tcPr>
            <w:tcW w:w="71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10C5DD" w14:textId="77777777" w:rsidR="00535C0B" w:rsidRDefault="00BC28E6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8. Will the initiative for the funds actively involve Freemasons? </w:t>
            </w:r>
          </w:p>
        </w:tc>
        <w:tc>
          <w:tcPr>
            <w:tcW w:w="648" w:type="dxa"/>
            <w:shd w:val="clear" w:color="auto" w:fill="3C78D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838800" w14:textId="77777777" w:rsidR="00535C0B" w:rsidRDefault="00BC28E6">
            <w:pPr>
              <w:widowControl w:val="0"/>
              <w:spacing w:line="240" w:lineRule="auto"/>
              <w:jc w:val="center"/>
              <w:rPr>
                <w:b/>
                <w:color w:val="FFFFFF"/>
                <w:sz w:val="18"/>
                <w:szCs w:val="18"/>
              </w:rPr>
            </w:pPr>
            <w:r>
              <w:rPr>
                <w:b/>
                <w:color w:val="FFFFFF"/>
                <w:sz w:val="18"/>
                <w:szCs w:val="18"/>
              </w:rPr>
              <w:t>YES</w:t>
            </w:r>
          </w:p>
        </w:tc>
        <w:tc>
          <w:tcPr>
            <w:tcW w:w="6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05443C" w14:textId="77777777" w:rsidR="00535C0B" w:rsidRDefault="00535C0B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dxa"/>
            <w:shd w:val="clear" w:color="auto" w:fill="3C78D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17A2A4" w14:textId="77777777" w:rsidR="00535C0B" w:rsidRDefault="00BC28E6">
            <w:pPr>
              <w:widowControl w:val="0"/>
              <w:spacing w:line="240" w:lineRule="auto"/>
              <w:jc w:val="center"/>
              <w:rPr>
                <w:b/>
                <w:color w:val="FFFFFF"/>
                <w:sz w:val="18"/>
                <w:szCs w:val="18"/>
              </w:rPr>
            </w:pPr>
            <w:r>
              <w:rPr>
                <w:b/>
                <w:color w:val="FFFFFF"/>
                <w:sz w:val="18"/>
                <w:szCs w:val="18"/>
              </w:rPr>
              <w:t>NO</w:t>
            </w:r>
          </w:p>
        </w:tc>
        <w:tc>
          <w:tcPr>
            <w:tcW w:w="6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C73630" w14:textId="77777777" w:rsidR="00535C0B" w:rsidRDefault="00535C0B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</w:p>
        </w:tc>
      </w:tr>
    </w:tbl>
    <w:p w14:paraId="49977C08" w14:textId="77777777" w:rsidR="00535C0B" w:rsidRDefault="00535C0B">
      <w:pPr>
        <w:rPr>
          <w:sz w:val="12"/>
          <w:szCs w:val="12"/>
        </w:rPr>
      </w:pPr>
    </w:p>
    <w:tbl>
      <w:tblPr>
        <w:tblStyle w:val="a6"/>
        <w:tblW w:w="9746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746"/>
      </w:tblGrid>
      <w:tr w:rsidR="00535C0B" w14:paraId="2F258A95" w14:textId="77777777">
        <w:tc>
          <w:tcPr>
            <w:tcW w:w="97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7E2A0E" w14:textId="6536F8ED" w:rsidR="00535C0B" w:rsidRDefault="00BC28E6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If yes, please identify what form of involvement:  </w:t>
            </w:r>
          </w:p>
          <w:p w14:paraId="08F87D0F" w14:textId="3FE25D93" w:rsidR="00883355" w:rsidRDefault="00883355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</w:p>
          <w:p w14:paraId="6A2CA1EC" w14:textId="77777777" w:rsidR="00883355" w:rsidRDefault="00883355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</w:p>
          <w:p w14:paraId="4A7545DF" w14:textId="10064D50" w:rsidR="00883355" w:rsidRDefault="00883355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</w:p>
          <w:p w14:paraId="5CD0AC9C" w14:textId="77777777" w:rsidR="00883355" w:rsidRDefault="00883355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</w:p>
          <w:p w14:paraId="0A6E9CC9" w14:textId="77777777" w:rsidR="00831C18" w:rsidRDefault="00831C18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</w:p>
          <w:p w14:paraId="2A202B30" w14:textId="77777777" w:rsidR="00535C0B" w:rsidRDefault="00535C0B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</w:p>
        </w:tc>
      </w:tr>
      <w:tr w:rsidR="00535C0B" w14:paraId="60BDB1DE" w14:textId="77777777">
        <w:tc>
          <w:tcPr>
            <w:tcW w:w="97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5CE3B6" w14:textId="005B966A" w:rsidR="000107F9" w:rsidRDefault="000107F9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Details of any additional funds to be/being contributed by the Lodges/Chapter/</w:t>
            </w:r>
            <w:r w:rsidR="00B662D4">
              <w:rPr>
                <w:b/>
                <w:sz w:val="18"/>
                <w:szCs w:val="18"/>
              </w:rPr>
              <w:t>Area</w:t>
            </w:r>
            <w:r>
              <w:rPr>
                <w:b/>
                <w:sz w:val="18"/>
                <w:szCs w:val="18"/>
              </w:rPr>
              <w:t>:</w:t>
            </w:r>
          </w:p>
          <w:p w14:paraId="1687729F" w14:textId="77777777" w:rsidR="000107F9" w:rsidRDefault="000107F9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</w:p>
          <w:p w14:paraId="6451EFCD" w14:textId="77777777" w:rsidR="000107F9" w:rsidRDefault="000107F9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</w:p>
          <w:p w14:paraId="053AF5E9" w14:textId="77777777" w:rsidR="000107F9" w:rsidRDefault="000107F9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</w:p>
          <w:p w14:paraId="05C6ED05" w14:textId="77777777" w:rsidR="00831C18" w:rsidRDefault="00831C18" w:rsidP="000107F9">
            <w:pPr>
              <w:widowControl w:val="0"/>
              <w:spacing w:line="240" w:lineRule="auto"/>
              <w:rPr>
                <w:b/>
                <w:sz w:val="20"/>
                <w:szCs w:val="20"/>
                <w:u w:val="single"/>
              </w:rPr>
            </w:pPr>
          </w:p>
          <w:p w14:paraId="3B7F8493" w14:textId="6544F774" w:rsidR="000107F9" w:rsidRDefault="000107F9" w:rsidP="000107F9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9. What is the value of the grant you wish to apply for:</w:t>
            </w:r>
            <w:r>
              <w:rPr>
                <w:sz w:val="18"/>
                <w:szCs w:val="18"/>
              </w:rPr>
              <w:t xml:space="preserve">  </w:t>
            </w:r>
          </w:p>
          <w:p w14:paraId="21D6181A" w14:textId="2D6753B2" w:rsidR="000107F9" w:rsidRDefault="000107F9" w:rsidP="000107F9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  <w:p w14:paraId="2CF5C7DD" w14:textId="468EE546" w:rsidR="000107F9" w:rsidRDefault="000107F9" w:rsidP="000107F9">
            <w:pPr>
              <w:widowControl w:val="0"/>
              <w:spacing w:line="240" w:lineRule="auto"/>
              <w:rPr>
                <w:b/>
                <w:bCs/>
                <w:sz w:val="18"/>
                <w:szCs w:val="18"/>
              </w:rPr>
            </w:pPr>
            <w:r w:rsidRPr="000107F9">
              <w:rPr>
                <w:b/>
                <w:bCs/>
                <w:sz w:val="18"/>
                <w:szCs w:val="18"/>
              </w:rPr>
              <w:t>What is the total cost of your project</w:t>
            </w:r>
            <w:r w:rsidR="006D7E4A">
              <w:rPr>
                <w:b/>
                <w:bCs/>
                <w:sz w:val="18"/>
                <w:szCs w:val="18"/>
              </w:rPr>
              <w:t>:</w:t>
            </w:r>
          </w:p>
          <w:p w14:paraId="72FE9574" w14:textId="2BB879FA" w:rsidR="006D7E4A" w:rsidRDefault="006D7E4A" w:rsidP="000107F9">
            <w:pPr>
              <w:widowControl w:val="0"/>
              <w:spacing w:line="240" w:lineRule="auto"/>
              <w:rPr>
                <w:b/>
                <w:bCs/>
                <w:sz w:val="18"/>
                <w:szCs w:val="18"/>
              </w:rPr>
            </w:pPr>
          </w:p>
          <w:p w14:paraId="5F2C48F4" w14:textId="02A76B41" w:rsidR="006D7E4A" w:rsidRDefault="006D7E4A" w:rsidP="000107F9">
            <w:pPr>
              <w:widowControl w:val="0"/>
              <w:spacing w:line="240" w:lineRule="auto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How do you intend to fund the balance:</w:t>
            </w:r>
          </w:p>
          <w:p w14:paraId="4E424E2B" w14:textId="0B2AD8AC" w:rsidR="000107F9" w:rsidRDefault="000107F9" w:rsidP="000107F9">
            <w:pPr>
              <w:widowControl w:val="0"/>
              <w:spacing w:line="240" w:lineRule="auto"/>
              <w:rPr>
                <w:b/>
                <w:sz w:val="20"/>
                <w:szCs w:val="20"/>
                <w:u w:val="single"/>
              </w:rPr>
            </w:pPr>
          </w:p>
        </w:tc>
      </w:tr>
      <w:tr w:rsidR="00E46C49" w14:paraId="4EB84573" w14:textId="77777777">
        <w:tc>
          <w:tcPr>
            <w:tcW w:w="97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BDAE4C" w14:textId="40F783E3" w:rsidR="00E46C49" w:rsidRDefault="00CC6DD3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lastRenderedPageBreak/>
              <w:t>1</w:t>
            </w:r>
            <w:r w:rsidR="003D277A">
              <w:rPr>
                <w:b/>
                <w:sz w:val="18"/>
                <w:szCs w:val="18"/>
              </w:rPr>
              <w:t>0</w:t>
            </w:r>
            <w:r>
              <w:rPr>
                <w:b/>
                <w:sz w:val="18"/>
                <w:szCs w:val="18"/>
              </w:rPr>
              <w:t xml:space="preserve">. </w:t>
            </w:r>
            <w:r w:rsidR="00E46C49">
              <w:rPr>
                <w:b/>
                <w:sz w:val="18"/>
                <w:szCs w:val="18"/>
              </w:rPr>
              <w:t xml:space="preserve">Have you previously received funding from a Masonic </w:t>
            </w:r>
            <w:proofErr w:type="spellStart"/>
            <w:r w:rsidR="00E46C49">
              <w:rPr>
                <w:b/>
                <w:sz w:val="18"/>
                <w:szCs w:val="18"/>
              </w:rPr>
              <w:t>organisation</w:t>
            </w:r>
            <w:proofErr w:type="spellEnd"/>
            <w:r w:rsidR="00E46C49">
              <w:rPr>
                <w:b/>
                <w:sz w:val="18"/>
                <w:szCs w:val="18"/>
              </w:rPr>
              <w:t xml:space="preserve"> in the past? If yes</w:t>
            </w:r>
            <w:r w:rsidR="006E36EC">
              <w:rPr>
                <w:b/>
                <w:sz w:val="18"/>
                <w:szCs w:val="18"/>
              </w:rPr>
              <w:t>,</w:t>
            </w:r>
            <w:r w:rsidR="00E46C49">
              <w:rPr>
                <w:b/>
                <w:sz w:val="18"/>
                <w:szCs w:val="18"/>
              </w:rPr>
              <w:t xml:space="preserve"> please give details</w:t>
            </w:r>
            <w:r>
              <w:rPr>
                <w:b/>
                <w:sz w:val="18"/>
                <w:szCs w:val="18"/>
              </w:rPr>
              <w:t>:</w:t>
            </w:r>
          </w:p>
          <w:p w14:paraId="517D0EB9" w14:textId="45AAB723" w:rsidR="00831C18" w:rsidRDefault="00831C18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</w:p>
          <w:p w14:paraId="414081B9" w14:textId="62BD5F09" w:rsidR="00831C18" w:rsidRDefault="00831C18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</w:p>
          <w:p w14:paraId="15F3CB64" w14:textId="77777777" w:rsidR="00831C18" w:rsidRDefault="00831C18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</w:p>
          <w:p w14:paraId="659CE2DE" w14:textId="5920ADF0" w:rsidR="00E46C49" w:rsidRDefault="00E46C49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</w:p>
        </w:tc>
      </w:tr>
      <w:tr w:rsidR="00535C0B" w14:paraId="0907755D" w14:textId="77777777">
        <w:tc>
          <w:tcPr>
            <w:tcW w:w="97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5B21F9" w14:textId="587457C9" w:rsidR="008F4E12" w:rsidRPr="003B132D" w:rsidRDefault="001D7ED5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  <w:r w:rsidRPr="003B132D">
              <w:rPr>
                <w:b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25BF300" wp14:editId="17D733C1">
                      <wp:simplePos x="0" y="0"/>
                      <wp:positionH relativeFrom="column">
                        <wp:posOffset>4756150</wp:posOffset>
                      </wp:positionH>
                      <wp:positionV relativeFrom="paragraph">
                        <wp:posOffset>145415</wp:posOffset>
                      </wp:positionV>
                      <wp:extent cx="774700" cy="228600"/>
                      <wp:effectExtent l="0" t="0" r="25400" b="19050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74700" cy="228600"/>
                              </a:xfrm>
                              <a:prstGeom prst="rect">
                                <a:avLst/>
                              </a:prstGeom>
                              <a:ln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A861E14" id="Rectangle 3" o:spid="_x0000_s1026" style="position:absolute;margin-left:374.5pt;margin-top:11.45pt;width:61pt;height:1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" fillcolor="white [3201]" strokecolor="black [3200]" strokeweight="2pt"/>
                  </w:pict>
                </mc:Fallback>
              </mc:AlternateContent>
            </w:r>
            <w:r w:rsidR="008F4E12" w:rsidRPr="003B132D">
              <w:rPr>
                <w:b/>
                <w:sz w:val="18"/>
                <w:szCs w:val="18"/>
              </w:rPr>
              <w:t>1</w:t>
            </w:r>
            <w:r w:rsidR="003D277A" w:rsidRPr="003B132D">
              <w:rPr>
                <w:b/>
                <w:sz w:val="18"/>
                <w:szCs w:val="18"/>
              </w:rPr>
              <w:t>1</w:t>
            </w:r>
            <w:r w:rsidR="00493585" w:rsidRPr="003B132D">
              <w:rPr>
                <w:b/>
                <w:sz w:val="18"/>
                <w:szCs w:val="18"/>
              </w:rPr>
              <w:t xml:space="preserve"> a. Please tick this Box to </w:t>
            </w:r>
            <w:r w:rsidR="00995DFC" w:rsidRPr="003B132D">
              <w:rPr>
                <w:b/>
                <w:sz w:val="18"/>
                <w:szCs w:val="18"/>
              </w:rPr>
              <w:t xml:space="preserve">Signify that </w:t>
            </w:r>
            <w:r w:rsidR="00747275" w:rsidRPr="003B132D">
              <w:rPr>
                <w:b/>
                <w:sz w:val="18"/>
                <w:szCs w:val="18"/>
              </w:rPr>
              <w:t xml:space="preserve">you </w:t>
            </w:r>
            <w:r w:rsidR="00AD0F8E" w:rsidRPr="003B132D">
              <w:rPr>
                <w:b/>
                <w:sz w:val="18"/>
                <w:szCs w:val="18"/>
              </w:rPr>
              <w:t>will support publicity at the point of donation and</w:t>
            </w:r>
            <w:r w:rsidR="00B557FE" w:rsidRPr="003B132D">
              <w:rPr>
                <w:b/>
                <w:sz w:val="18"/>
                <w:szCs w:val="18"/>
              </w:rPr>
              <w:t xml:space="preserve"> at later dates where we will be able to report on the</w:t>
            </w:r>
            <w:r w:rsidR="00FD75EE" w:rsidRPr="003B132D">
              <w:rPr>
                <w:b/>
                <w:sz w:val="18"/>
                <w:szCs w:val="18"/>
              </w:rPr>
              <w:t xml:space="preserve"> impact our grant has made to your </w:t>
            </w:r>
            <w:proofErr w:type="spellStart"/>
            <w:r w:rsidR="00FD75EE" w:rsidRPr="003B132D">
              <w:rPr>
                <w:b/>
                <w:sz w:val="18"/>
                <w:szCs w:val="18"/>
              </w:rPr>
              <w:t>organisation</w:t>
            </w:r>
            <w:proofErr w:type="spellEnd"/>
            <w:r w:rsidR="00FD75EE" w:rsidRPr="003B132D">
              <w:rPr>
                <w:b/>
                <w:sz w:val="18"/>
                <w:szCs w:val="18"/>
              </w:rPr>
              <w:t xml:space="preserve">: </w:t>
            </w:r>
          </w:p>
          <w:p w14:paraId="46DA4B1F" w14:textId="77777777" w:rsidR="00883355" w:rsidRDefault="00883355">
            <w:pPr>
              <w:widowControl w:val="0"/>
              <w:spacing w:line="240" w:lineRule="auto"/>
              <w:rPr>
                <w:b/>
                <w:sz w:val="18"/>
                <w:szCs w:val="18"/>
                <w:highlight w:val="yellow"/>
              </w:rPr>
            </w:pPr>
          </w:p>
          <w:p w14:paraId="6B6AD7B6" w14:textId="77777777" w:rsidR="00FE426F" w:rsidRPr="003B132D" w:rsidRDefault="00FE426F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</w:p>
          <w:p w14:paraId="66960E98" w14:textId="1F35222B" w:rsidR="00535C0B" w:rsidRDefault="00BC28E6">
            <w:pPr>
              <w:widowControl w:val="0"/>
              <w:spacing w:line="240" w:lineRule="auto"/>
              <w:rPr>
                <w:bCs/>
                <w:sz w:val="18"/>
                <w:szCs w:val="18"/>
              </w:rPr>
            </w:pPr>
            <w:r w:rsidRPr="003B132D">
              <w:rPr>
                <w:b/>
                <w:sz w:val="18"/>
                <w:szCs w:val="18"/>
              </w:rPr>
              <w:t>1</w:t>
            </w:r>
            <w:r w:rsidR="003D277A" w:rsidRPr="003B132D">
              <w:rPr>
                <w:b/>
                <w:sz w:val="18"/>
                <w:szCs w:val="18"/>
              </w:rPr>
              <w:t>1</w:t>
            </w:r>
            <w:r w:rsidRPr="003B132D">
              <w:rPr>
                <w:b/>
                <w:sz w:val="18"/>
                <w:szCs w:val="18"/>
              </w:rPr>
              <w:t xml:space="preserve"> </w:t>
            </w:r>
            <w:r w:rsidR="008F4E12" w:rsidRPr="003B132D">
              <w:rPr>
                <w:b/>
                <w:sz w:val="18"/>
                <w:szCs w:val="18"/>
              </w:rPr>
              <w:t>b.</w:t>
            </w:r>
            <w:r w:rsidR="00493585" w:rsidRPr="003B132D">
              <w:rPr>
                <w:b/>
                <w:sz w:val="18"/>
                <w:szCs w:val="18"/>
              </w:rPr>
              <w:t xml:space="preserve"> </w:t>
            </w:r>
            <w:r w:rsidRPr="003B132D">
              <w:rPr>
                <w:b/>
                <w:sz w:val="18"/>
                <w:szCs w:val="18"/>
              </w:rPr>
              <w:t xml:space="preserve">What publicity will be generated both in Masonic and </w:t>
            </w:r>
            <w:r w:rsidR="006077AB" w:rsidRPr="003B132D">
              <w:rPr>
                <w:b/>
                <w:sz w:val="18"/>
                <w:szCs w:val="18"/>
              </w:rPr>
              <w:t>Non-Masonic</w:t>
            </w:r>
            <w:r w:rsidRPr="003B132D">
              <w:rPr>
                <w:b/>
                <w:sz w:val="18"/>
                <w:szCs w:val="18"/>
              </w:rPr>
              <w:t xml:space="preserve"> news media: </w:t>
            </w:r>
            <w:r w:rsidR="00E46C49" w:rsidRPr="003B132D">
              <w:rPr>
                <w:bCs/>
                <w:sz w:val="18"/>
                <w:szCs w:val="18"/>
              </w:rPr>
              <w:t xml:space="preserve">please </w:t>
            </w:r>
            <w:proofErr w:type="spellStart"/>
            <w:r w:rsidR="00E46C49" w:rsidRPr="003B132D">
              <w:rPr>
                <w:bCs/>
                <w:sz w:val="18"/>
                <w:szCs w:val="18"/>
              </w:rPr>
              <w:t>summarise</w:t>
            </w:r>
            <w:proofErr w:type="spellEnd"/>
            <w:r w:rsidR="00E46C49" w:rsidRPr="003B132D">
              <w:rPr>
                <w:bCs/>
                <w:sz w:val="18"/>
                <w:szCs w:val="18"/>
              </w:rPr>
              <w:t xml:space="preserve"> what action you will take </w:t>
            </w:r>
            <w:r w:rsidR="00E002F5" w:rsidRPr="003B132D">
              <w:rPr>
                <w:bCs/>
                <w:sz w:val="18"/>
                <w:szCs w:val="18"/>
              </w:rPr>
              <w:t>to promote your grant from the ELMC. Please note if successful you will receive a ‘Promote your Grant’ pack with a template press release and social media to support your promotion efforts.</w:t>
            </w:r>
          </w:p>
          <w:p w14:paraId="08DC1226" w14:textId="7DB0EC34" w:rsidR="00883355" w:rsidRDefault="00883355">
            <w:pPr>
              <w:widowControl w:val="0"/>
              <w:spacing w:line="240" w:lineRule="auto"/>
              <w:rPr>
                <w:bCs/>
                <w:sz w:val="18"/>
                <w:szCs w:val="18"/>
              </w:rPr>
            </w:pPr>
          </w:p>
          <w:p w14:paraId="07629422" w14:textId="6BD99EF6" w:rsidR="00883355" w:rsidRDefault="00883355">
            <w:pPr>
              <w:widowControl w:val="0"/>
              <w:spacing w:line="240" w:lineRule="auto"/>
              <w:rPr>
                <w:bCs/>
                <w:sz w:val="18"/>
                <w:szCs w:val="18"/>
              </w:rPr>
            </w:pPr>
          </w:p>
          <w:p w14:paraId="16B42F91" w14:textId="19918C3E" w:rsidR="00883355" w:rsidRDefault="00883355">
            <w:pPr>
              <w:widowControl w:val="0"/>
              <w:spacing w:line="240" w:lineRule="auto"/>
              <w:rPr>
                <w:bCs/>
                <w:sz w:val="18"/>
                <w:szCs w:val="18"/>
              </w:rPr>
            </w:pPr>
          </w:p>
          <w:p w14:paraId="7FBDF3B2" w14:textId="353AF750" w:rsidR="00883355" w:rsidRDefault="00883355">
            <w:pPr>
              <w:widowControl w:val="0"/>
              <w:spacing w:line="240" w:lineRule="auto"/>
              <w:rPr>
                <w:bCs/>
                <w:sz w:val="18"/>
                <w:szCs w:val="18"/>
              </w:rPr>
            </w:pPr>
          </w:p>
          <w:p w14:paraId="322E9773" w14:textId="4074D305" w:rsidR="00883355" w:rsidRDefault="00883355">
            <w:pPr>
              <w:widowControl w:val="0"/>
              <w:spacing w:line="240" w:lineRule="auto"/>
              <w:rPr>
                <w:bCs/>
                <w:sz w:val="18"/>
                <w:szCs w:val="18"/>
              </w:rPr>
            </w:pPr>
          </w:p>
          <w:p w14:paraId="5CD04227" w14:textId="3C86BC1E" w:rsidR="00883355" w:rsidRDefault="00883355">
            <w:pPr>
              <w:widowControl w:val="0"/>
              <w:spacing w:line="240" w:lineRule="auto"/>
              <w:rPr>
                <w:bCs/>
                <w:sz w:val="18"/>
                <w:szCs w:val="18"/>
              </w:rPr>
            </w:pPr>
          </w:p>
          <w:p w14:paraId="17EB9E99" w14:textId="453002F0" w:rsidR="00883355" w:rsidRDefault="00883355">
            <w:pPr>
              <w:widowControl w:val="0"/>
              <w:spacing w:line="240" w:lineRule="auto"/>
              <w:rPr>
                <w:bCs/>
                <w:sz w:val="18"/>
                <w:szCs w:val="18"/>
              </w:rPr>
            </w:pPr>
          </w:p>
          <w:p w14:paraId="5DED833C" w14:textId="77777777" w:rsidR="00883355" w:rsidRDefault="00883355">
            <w:pPr>
              <w:widowControl w:val="0"/>
              <w:spacing w:line="240" w:lineRule="auto"/>
              <w:rPr>
                <w:bCs/>
                <w:sz w:val="18"/>
                <w:szCs w:val="18"/>
              </w:rPr>
            </w:pPr>
          </w:p>
          <w:p w14:paraId="4B5422BC" w14:textId="75C562FB" w:rsidR="00883355" w:rsidRDefault="00883355">
            <w:pPr>
              <w:widowControl w:val="0"/>
              <w:spacing w:line="240" w:lineRule="auto"/>
              <w:rPr>
                <w:bCs/>
                <w:sz w:val="18"/>
                <w:szCs w:val="18"/>
              </w:rPr>
            </w:pPr>
          </w:p>
          <w:p w14:paraId="30732B79" w14:textId="4D579733" w:rsidR="00883355" w:rsidRDefault="00883355">
            <w:pPr>
              <w:widowControl w:val="0"/>
              <w:spacing w:line="240" w:lineRule="auto"/>
              <w:rPr>
                <w:bCs/>
                <w:sz w:val="18"/>
                <w:szCs w:val="18"/>
              </w:rPr>
            </w:pPr>
          </w:p>
          <w:p w14:paraId="34505BFD" w14:textId="09E5D84C" w:rsidR="00883355" w:rsidRDefault="00883355">
            <w:pPr>
              <w:widowControl w:val="0"/>
              <w:spacing w:line="240" w:lineRule="auto"/>
              <w:rPr>
                <w:bCs/>
                <w:sz w:val="18"/>
                <w:szCs w:val="18"/>
              </w:rPr>
            </w:pPr>
          </w:p>
          <w:p w14:paraId="51A797DA" w14:textId="25796189" w:rsidR="00883355" w:rsidRDefault="00883355">
            <w:pPr>
              <w:widowControl w:val="0"/>
              <w:spacing w:line="240" w:lineRule="auto"/>
              <w:rPr>
                <w:bCs/>
                <w:sz w:val="18"/>
                <w:szCs w:val="18"/>
              </w:rPr>
            </w:pPr>
          </w:p>
          <w:p w14:paraId="3C9F885B" w14:textId="4F3EDEC1" w:rsidR="00883355" w:rsidRDefault="00883355">
            <w:pPr>
              <w:widowControl w:val="0"/>
              <w:spacing w:line="240" w:lineRule="auto"/>
              <w:rPr>
                <w:bCs/>
                <w:sz w:val="18"/>
                <w:szCs w:val="18"/>
              </w:rPr>
            </w:pPr>
          </w:p>
          <w:p w14:paraId="60DA22CC" w14:textId="77777777" w:rsidR="001D7ED5" w:rsidRDefault="001D7ED5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</w:p>
          <w:p w14:paraId="25BAC43F" w14:textId="77777777" w:rsidR="00535C0B" w:rsidRDefault="00535C0B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</w:p>
        </w:tc>
      </w:tr>
      <w:tr w:rsidR="00535C0B" w14:paraId="6D5EDBE2" w14:textId="77777777">
        <w:tc>
          <w:tcPr>
            <w:tcW w:w="97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4F2AFD" w14:textId="63C48EB1" w:rsidR="00883355" w:rsidRDefault="00BC28E6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  <w:r w:rsidR="003D277A">
              <w:rPr>
                <w:b/>
                <w:sz w:val="18"/>
                <w:szCs w:val="18"/>
              </w:rPr>
              <w:t>2</w:t>
            </w:r>
            <w:r>
              <w:rPr>
                <w:b/>
                <w:sz w:val="18"/>
                <w:szCs w:val="18"/>
              </w:rPr>
              <w:t>. Please give any other details that may assist your application</w:t>
            </w:r>
            <w:r>
              <w:rPr>
                <w:sz w:val="18"/>
                <w:szCs w:val="18"/>
              </w:rPr>
              <w:t xml:space="preserve">: </w:t>
            </w:r>
          </w:p>
          <w:p w14:paraId="0483AFD0" w14:textId="4AFC7CFB" w:rsidR="00883355" w:rsidRDefault="00883355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  <w:p w14:paraId="53537F6A" w14:textId="454BF90C" w:rsidR="00883355" w:rsidRDefault="00883355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  <w:p w14:paraId="0E9E1EA6" w14:textId="630A7F40" w:rsidR="00883355" w:rsidRDefault="00883355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  <w:p w14:paraId="24C095E4" w14:textId="0B4304ED" w:rsidR="00883355" w:rsidRDefault="00883355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  <w:p w14:paraId="2520BB4F" w14:textId="73BE9CEA" w:rsidR="00883355" w:rsidRDefault="00883355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  <w:p w14:paraId="7296A754" w14:textId="77777777" w:rsidR="00883355" w:rsidRDefault="00883355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  <w:p w14:paraId="62CFCF13" w14:textId="5947EC69" w:rsidR="001D7ED5" w:rsidRDefault="001D7ED5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  <w:p w14:paraId="37455030" w14:textId="79220552" w:rsidR="001D7ED5" w:rsidRDefault="001D7ED5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  <w:p w14:paraId="29330A5C" w14:textId="262130BC" w:rsidR="001D7ED5" w:rsidRDefault="001D7ED5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  <w:p w14:paraId="62575072" w14:textId="4AB60F70" w:rsidR="001D7ED5" w:rsidRDefault="001D7ED5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  <w:p w14:paraId="457B165A" w14:textId="77777777" w:rsidR="001D7ED5" w:rsidRDefault="001D7ED5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  <w:p w14:paraId="4BAAAA94" w14:textId="77777777" w:rsidR="00535C0B" w:rsidRDefault="00535C0B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</w:tc>
      </w:tr>
    </w:tbl>
    <w:p w14:paraId="6B26716C" w14:textId="77777777" w:rsidR="00535C0B" w:rsidRDefault="00535C0B">
      <w:pPr>
        <w:rPr>
          <w:i/>
          <w:color w:val="0B5394"/>
          <w:sz w:val="12"/>
          <w:szCs w:val="12"/>
        </w:rPr>
      </w:pPr>
    </w:p>
    <w:tbl>
      <w:tblPr>
        <w:tblStyle w:val="a7"/>
        <w:tblW w:w="9746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873"/>
        <w:gridCol w:w="4873"/>
      </w:tblGrid>
      <w:tr w:rsidR="00535C0B" w14:paraId="7FBECD02" w14:textId="77777777">
        <w:tc>
          <w:tcPr>
            <w:tcW w:w="48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4CDB5C" w14:textId="73191E84" w:rsidR="00535C0B" w:rsidRDefault="009B14DF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Area</w:t>
            </w:r>
            <w:r w:rsidR="00BC28E6">
              <w:rPr>
                <w:b/>
                <w:sz w:val="18"/>
                <w:szCs w:val="18"/>
              </w:rPr>
              <w:t xml:space="preserve"> Charity Steward: </w:t>
            </w:r>
            <w:r w:rsidR="00EE67FE">
              <w:rPr>
                <w:b/>
                <w:sz w:val="18"/>
                <w:szCs w:val="18"/>
              </w:rPr>
              <w:t xml:space="preserve">Signature and </w:t>
            </w:r>
            <w:r w:rsidR="00EF269B">
              <w:rPr>
                <w:b/>
                <w:sz w:val="18"/>
                <w:szCs w:val="18"/>
              </w:rPr>
              <w:t>Date:</w:t>
            </w:r>
          </w:p>
          <w:p w14:paraId="50B8B728" w14:textId="77777777" w:rsidR="00883355" w:rsidRDefault="00883355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</w:p>
          <w:p w14:paraId="050C81DD" w14:textId="77777777" w:rsidR="00883355" w:rsidRDefault="00883355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</w:p>
          <w:p w14:paraId="361A6096" w14:textId="77777777" w:rsidR="00883355" w:rsidRDefault="00883355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</w:p>
          <w:p w14:paraId="3CDA340C" w14:textId="4BDE9C2E" w:rsidR="00883355" w:rsidRDefault="00883355">
            <w:pPr>
              <w:widowControl w:val="0"/>
              <w:spacing w:line="240" w:lineRule="auto"/>
              <w:rPr>
                <w:b/>
                <w:i/>
                <w:sz w:val="18"/>
                <w:szCs w:val="18"/>
              </w:rPr>
            </w:pPr>
          </w:p>
        </w:tc>
        <w:tc>
          <w:tcPr>
            <w:tcW w:w="48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0B74EC" w14:textId="542B3365" w:rsidR="00535C0B" w:rsidRDefault="009B14DF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Area</w:t>
            </w:r>
            <w:r w:rsidR="00BC28E6">
              <w:rPr>
                <w:b/>
                <w:sz w:val="18"/>
                <w:szCs w:val="18"/>
              </w:rPr>
              <w:t xml:space="preserve"> Chairman:</w:t>
            </w:r>
            <w:r w:rsidR="00EF269B">
              <w:rPr>
                <w:b/>
                <w:sz w:val="18"/>
                <w:szCs w:val="18"/>
              </w:rPr>
              <w:t xml:space="preserve"> Signature and Date:</w:t>
            </w:r>
          </w:p>
          <w:p w14:paraId="165013B1" w14:textId="77777777" w:rsidR="00883355" w:rsidRDefault="00883355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</w:p>
          <w:p w14:paraId="44913CEE" w14:textId="77777777" w:rsidR="00535C0B" w:rsidRDefault="00535C0B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</w:p>
          <w:p w14:paraId="12DB3CF9" w14:textId="77777777" w:rsidR="00535C0B" w:rsidRDefault="00535C0B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</w:p>
        </w:tc>
      </w:tr>
    </w:tbl>
    <w:p w14:paraId="55CBBA8A" w14:textId="77777777" w:rsidR="00535C0B" w:rsidRPr="006077AB" w:rsidRDefault="00BC28E6">
      <w:pPr>
        <w:jc w:val="both"/>
        <w:rPr>
          <w:i/>
          <w:color w:val="073763"/>
          <w:sz w:val="16"/>
          <w:szCs w:val="16"/>
        </w:rPr>
      </w:pPr>
      <w:r w:rsidRPr="006077AB">
        <w:rPr>
          <w:i/>
          <w:color w:val="073763"/>
          <w:sz w:val="16"/>
          <w:szCs w:val="16"/>
        </w:rPr>
        <w:t xml:space="preserve">Electronic signatures are acceptable but may be verified. </w:t>
      </w:r>
    </w:p>
    <w:p w14:paraId="03C020DF" w14:textId="77777777" w:rsidR="00535C0B" w:rsidRPr="006077AB" w:rsidRDefault="00535C0B">
      <w:pPr>
        <w:jc w:val="both"/>
        <w:rPr>
          <w:i/>
          <w:color w:val="0B5394"/>
          <w:sz w:val="16"/>
          <w:szCs w:val="16"/>
        </w:rPr>
      </w:pPr>
    </w:p>
    <w:p w14:paraId="7CB9AB3A" w14:textId="0424184D" w:rsidR="00535C0B" w:rsidRPr="006077AB" w:rsidRDefault="00BC28E6">
      <w:pPr>
        <w:jc w:val="both"/>
        <w:rPr>
          <w:i/>
          <w:color w:val="073763"/>
          <w:sz w:val="16"/>
          <w:szCs w:val="16"/>
        </w:rPr>
      </w:pPr>
      <w:r w:rsidRPr="006077AB">
        <w:rPr>
          <w:i/>
          <w:color w:val="073763"/>
          <w:sz w:val="16"/>
          <w:szCs w:val="16"/>
        </w:rPr>
        <w:t xml:space="preserve">Applications for Grants Made by Lodges/Chapters must be completed by the Lodge/Chapter Charity Steward. These should then be sent to the </w:t>
      </w:r>
      <w:r w:rsidR="00B662D4">
        <w:rPr>
          <w:i/>
          <w:color w:val="073763"/>
          <w:sz w:val="16"/>
          <w:szCs w:val="16"/>
        </w:rPr>
        <w:t xml:space="preserve">Area </w:t>
      </w:r>
      <w:r w:rsidRPr="006077AB">
        <w:rPr>
          <w:i/>
          <w:color w:val="073763"/>
          <w:sz w:val="16"/>
          <w:szCs w:val="16"/>
        </w:rPr>
        <w:t xml:space="preserve">Charity Steward and </w:t>
      </w:r>
      <w:r w:rsidR="00B662D4">
        <w:rPr>
          <w:i/>
          <w:color w:val="073763"/>
          <w:sz w:val="16"/>
          <w:szCs w:val="16"/>
        </w:rPr>
        <w:t>Area</w:t>
      </w:r>
      <w:r w:rsidRPr="006077AB">
        <w:rPr>
          <w:i/>
          <w:color w:val="073763"/>
          <w:sz w:val="16"/>
          <w:szCs w:val="16"/>
        </w:rPr>
        <w:t xml:space="preserve"> Chairman for review, prior to submission to the Grant Making Committee Secretary.  Application forms for grants made by </w:t>
      </w:r>
      <w:r w:rsidR="00B662D4">
        <w:rPr>
          <w:i/>
          <w:color w:val="073763"/>
          <w:sz w:val="16"/>
          <w:szCs w:val="16"/>
        </w:rPr>
        <w:t>Areas</w:t>
      </w:r>
      <w:r w:rsidRPr="006077AB">
        <w:rPr>
          <w:i/>
          <w:color w:val="073763"/>
          <w:sz w:val="16"/>
          <w:szCs w:val="16"/>
        </w:rPr>
        <w:t xml:space="preserve"> should be completed by the </w:t>
      </w:r>
      <w:r w:rsidR="00B662D4">
        <w:rPr>
          <w:i/>
          <w:color w:val="073763"/>
          <w:sz w:val="16"/>
          <w:szCs w:val="16"/>
        </w:rPr>
        <w:t>Area</w:t>
      </w:r>
      <w:r w:rsidRPr="006077AB">
        <w:rPr>
          <w:i/>
          <w:color w:val="073763"/>
          <w:sz w:val="16"/>
          <w:szCs w:val="16"/>
        </w:rPr>
        <w:t xml:space="preserve"> Charity Steward and </w:t>
      </w:r>
      <w:r w:rsidR="00B662D4">
        <w:rPr>
          <w:i/>
          <w:color w:val="073763"/>
          <w:sz w:val="16"/>
          <w:szCs w:val="16"/>
        </w:rPr>
        <w:t>Area</w:t>
      </w:r>
      <w:r w:rsidRPr="006077AB">
        <w:rPr>
          <w:i/>
          <w:color w:val="073763"/>
          <w:sz w:val="16"/>
          <w:szCs w:val="16"/>
        </w:rPr>
        <w:t xml:space="preserve"> Chairman and submitted to the Grant Making Committee Secretary. All other applications should be sent direct to the Secretary of the Grant Making Committee at the ELMC Office. </w:t>
      </w:r>
    </w:p>
    <w:p w14:paraId="79EAD451" w14:textId="77777777" w:rsidR="00535C0B" w:rsidRPr="006077AB" w:rsidRDefault="00535C0B">
      <w:pPr>
        <w:jc w:val="both"/>
        <w:rPr>
          <w:rFonts w:eastAsia="Questrial"/>
          <w:color w:val="073763"/>
          <w:sz w:val="16"/>
          <w:szCs w:val="16"/>
        </w:rPr>
      </w:pPr>
    </w:p>
    <w:p w14:paraId="40E01831" w14:textId="7D39F38F" w:rsidR="00535C0B" w:rsidRPr="006077AB" w:rsidRDefault="00BC28E6">
      <w:pPr>
        <w:jc w:val="both"/>
        <w:rPr>
          <w:rFonts w:eastAsia="Questrial"/>
          <w:i/>
          <w:color w:val="073763"/>
          <w:sz w:val="16"/>
          <w:szCs w:val="16"/>
        </w:rPr>
      </w:pPr>
      <w:r w:rsidRPr="006077AB">
        <w:rPr>
          <w:rFonts w:eastAsia="Questrial"/>
          <w:i/>
          <w:color w:val="073763"/>
          <w:sz w:val="16"/>
          <w:szCs w:val="16"/>
        </w:rPr>
        <w:t xml:space="preserve">Official quotations for work and accompanying supporting information should be included within this application or separately attached </w:t>
      </w:r>
      <w:r w:rsidR="006077AB" w:rsidRPr="006077AB">
        <w:rPr>
          <w:rFonts w:eastAsia="Questrial"/>
          <w:i/>
          <w:color w:val="073763"/>
          <w:sz w:val="16"/>
          <w:szCs w:val="16"/>
        </w:rPr>
        <w:t>and submitted</w:t>
      </w:r>
      <w:r w:rsidRPr="006077AB">
        <w:rPr>
          <w:rFonts w:eastAsia="Questrial"/>
          <w:i/>
          <w:color w:val="073763"/>
          <w:sz w:val="16"/>
          <w:szCs w:val="16"/>
        </w:rPr>
        <w:t xml:space="preserve"> with this form. </w:t>
      </w:r>
    </w:p>
    <w:sectPr w:rsidR="00535C0B" w:rsidRPr="006077AB">
      <w:headerReference w:type="default" r:id="rId6"/>
      <w:footerReference w:type="default" r:id="rId7"/>
      <w:pgSz w:w="11906" w:h="16838"/>
      <w:pgMar w:top="1080" w:right="1080" w:bottom="1080" w:left="108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068C3B" w14:textId="77777777" w:rsidR="00EB0B62" w:rsidRDefault="00EB0B62">
      <w:pPr>
        <w:spacing w:line="240" w:lineRule="auto"/>
      </w:pPr>
      <w:r>
        <w:separator/>
      </w:r>
    </w:p>
  </w:endnote>
  <w:endnote w:type="continuationSeparator" w:id="0">
    <w:p w14:paraId="4AC9850E" w14:textId="77777777" w:rsidR="00EB0B62" w:rsidRDefault="00EB0B6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uestrial">
    <w:altName w:val="Calibri"/>
    <w:charset w:val="00"/>
    <w:family w:val="auto"/>
    <w:pitch w:val="variable"/>
    <w:sig w:usb0="E00002FF" w:usb1="4000201F" w:usb2="08000029" w:usb3="00000000" w:csb0="000001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92056332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3149089C" w14:textId="2FC5E138" w:rsidR="00B43932" w:rsidRDefault="00B43932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                                                                                                       </w:t>
        </w:r>
        <w:r w:rsidRPr="00B43932">
          <w:rPr>
            <w:color w:val="7F7F7F" w:themeColor="background1" w:themeShade="7F"/>
            <w:spacing w:val="60"/>
            <w:sz w:val="16"/>
            <w:szCs w:val="16"/>
          </w:rPr>
          <w:t>Grant Making Com.Doc.2</w:t>
        </w:r>
        <w:r>
          <w:rPr>
            <w:color w:val="7F7F7F" w:themeColor="background1" w:themeShade="7F"/>
            <w:spacing w:val="60"/>
            <w:sz w:val="18"/>
            <w:szCs w:val="18"/>
          </w:rPr>
          <w:t xml:space="preserve"> </w:t>
        </w:r>
      </w:p>
    </w:sdtContent>
  </w:sdt>
  <w:p w14:paraId="694B9719" w14:textId="77777777" w:rsidR="00B43932" w:rsidRDefault="00B4393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14C357" w14:textId="77777777" w:rsidR="00EB0B62" w:rsidRDefault="00EB0B62">
      <w:pPr>
        <w:spacing w:line="240" w:lineRule="auto"/>
      </w:pPr>
      <w:r>
        <w:separator/>
      </w:r>
    </w:p>
  </w:footnote>
  <w:footnote w:type="continuationSeparator" w:id="0">
    <w:p w14:paraId="69F0FCC3" w14:textId="77777777" w:rsidR="00EB0B62" w:rsidRDefault="00EB0B6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42A226" w14:textId="77777777" w:rsidR="00535C0B" w:rsidRDefault="00535C0B">
    <w:pPr>
      <w:rPr>
        <w:sz w:val="12"/>
        <w:szCs w:val="12"/>
      </w:rPr>
    </w:pPr>
  </w:p>
  <w:p w14:paraId="75538C14" w14:textId="77777777" w:rsidR="00535C0B" w:rsidRDefault="00BC28E6">
    <w:pPr>
      <w:jc w:val="center"/>
      <w:rPr>
        <w:rFonts w:ascii="Questrial" w:eastAsia="Questrial" w:hAnsi="Questrial" w:cs="Questrial"/>
        <w:color w:val="FF0000"/>
        <w:sz w:val="16"/>
        <w:szCs w:val="16"/>
      </w:rPr>
    </w:pPr>
    <w:r>
      <w:rPr>
        <w:rFonts w:ascii="Questrial" w:eastAsia="Questrial" w:hAnsi="Questrial" w:cs="Questrial"/>
        <w:noProof/>
        <w:color w:val="FF0000"/>
        <w:sz w:val="16"/>
        <w:szCs w:val="16"/>
      </w:rPr>
      <w:drawing>
        <wp:inline distT="114300" distB="114300" distL="114300" distR="114300" wp14:anchorId="2D05AB97" wp14:editId="4D949DF7">
          <wp:extent cx="398283" cy="404813"/>
          <wp:effectExtent l="0" t="0" r="0" b="0"/>
          <wp:docPr id="1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98283" cy="40481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2131DA45" w14:textId="77777777" w:rsidR="00535C0B" w:rsidRDefault="00BC28E6">
    <w:pPr>
      <w:jc w:val="center"/>
      <w:rPr>
        <w:rFonts w:ascii="Questrial" w:eastAsia="Questrial" w:hAnsi="Questrial" w:cs="Questrial"/>
        <w:color w:val="FF0000"/>
        <w:sz w:val="36"/>
        <w:szCs w:val="36"/>
      </w:rPr>
    </w:pPr>
    <w:r>
      <w:rPr>
        <w:color w:val="FF0000"/>
        <w:sz w:val="36"/>
        <w:szCs w:val="36"/>
      </w:rPr>
      <w:t>ELMC - GRANT APPLICATION FORM</w:t>
    </w:r>
    <w:r>
      <w:rPr>
        <w:rFonts w:ascii="Questrial" w:eastAsia="Questrial" w:hAnsi="Questrial" w:cs="Questrial"/>
        <w:color w:val="FF0000"/>
        <w:sz w:val="36"/>
        <w:szCs w:val="36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C0B"/>
    <w:rsid w:val="000107F9"/>
    <w:rsid w:val="000A4B38"/>
    <w:rsid w:val="0013365A"/>
    <w:rsid w:val="001907B1"/>
    <w:rsid w:val="00193EE4"/>
    <w:rsid w:val="001D7ED5"/>
    <w:rsid w:val="00367080"/>
    <w:rsid w:val="003B132D"/>
    <w:rsid w:val="003D277A"/>
    <w:rsid w:val="00493585"/>
    <w:rsid w:val="005104C8"/>
    <w:rsid w:val="00510E08"/>
    <w:rsid w:val="00535C0B"/>
    <w:rsid w:val="005740EF"/>
    <w:rsid w:val="006077AB"/>
    <w:rsid w:val="006D7E4A"/>
    <w:rsid w:val="006E36EC"/>
    <w:rsid w:val="006F06B5"/>
    <w:rsid w:val="007119DD"/>
    <w:rsid w:val="00747275"/>
    <w:rsid w:val="00831C18"/>
    <w:rsid w:val="00883355"/>
    <w:rsid w:val="008F3D6A"/>
    <w:rsid w:val="008F4E12"/>
    <w:rsid w:val="00995DFC"/>
    <w:rsid w:val="009B14DF"/>
    <w:rsid w:val="009B6D6E"/>
    <w:rsid w:val="00AD0F8E"/>
    <w:rsid w:val="00B43932"/>
    <w:rsid w:val="00B52B12"/>
    <w:rsid w:val="00B557FE"/>
    <w:rsid w:val="00B662D4"/>
    <w:rsid w:val="00BC28E6"/>
    <w:rsid w:val="00C56DCF"/>
    <w:rsid w:val="00C9363C"/>
    <w:rsid w:val="00CC6DD3"/>
    <w:rsid w:val="00CF71F2"/>
    <w:rsid w:val="00D57FD1"/>
    <w:rsid w:val="00E002F5"/>
    <w:rsid w:val="00E46C49"/>
    <w:rsid w:val="00E832E8"/>
    <w:rsid w:val="00EB0B62"/>
    <w:rsid w:val="00EE67FE"/>
    <w:rsid w:val="00EF269B"/>
    <w:rsid w:val="00FD75EE"/>
    <w:rsid w:val="00FE4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753767"/>
  <w15:docId w15:val="{1B987895-A30E-47B3-AB62-75832EC87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color w:val="000000"/>
        <w:sz w:val="22"/>
        <w:szCs w:val="22"/>
        <w:lang w:val="en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077AB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77AB"/>
  </w:style>
  <w:style w:type="paragraph" w:styleId="Footer">
    <w:name w:val="footer"/>
    <w:basedOn w:val="Normal"/>
    <w:link w:val="FooterChar"/>
    <w:uiPriority w:val="99"/>
    <w:unhideWhenUsed/>
    <w:rsid w:val="006077AB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77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403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Hall</dc:creator>
  <cp:lastModifiedBy>Karen Hall</cp:lastModifiedBy>
  <cp:revision>2</cp:revision>
  <dcterms:created xsi:type="dcterms:W3CDTF">2024-02-19T08:25:00Z</dcterms:created>
  <dcterms:modified xsi:type="dcterms:W3CDTF">2024-02-19T08:25:00Z</dcterms:modified>
</cp:coreProperties>
</file>